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BC27" w14:textId="77777777" w:rsidR="007608D3" w:rsidRPr="006671F5" w:rsidRDefault="007608D3" w:rsidP="007608D3">
      <w:pPr>
        <w:pStyle w:val="Titre"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671F5">
        <w:rPr>
          <w:rFonts w:ascii="Times New Roman" w:hAnsi="Times New Roman" w:cs="Times New Roman"/>
          <w:b/>
          <w:bCs/>
          <w:i/>
          <w:sz w:val="32"/>
          <w:szCs w:val="32"/>
        </w:rPr>
        <w:t>Curriculum Vitae</w:t>
      </w:r>
    </w:p>
    <w:p w14:paraId="37E9917E" w14:textId="2CC15362" w:rsidR="00DF7373" w:rsidRDefault="00DF7373" w:rsidP="007608D3">
      <w:pPr>
        <w:spacing w:before="0" w:line="240" w:lineRule="auto"/>
      </w:pPr>
    </w:p>
    <w:tbl>
      <w:tblPr>
        <w:tblStyle w:val="Grilledutableau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5190"/>
      </w:tblGrid>
      <w:tr w:rsidR="007608D3" w14:paraId="58B8C51B" w14:textId="77777777" w:rsidTr="00C401AB">
        <w:trPr>
          <w:trHeight w:val="256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784EBE06" w14:textId="350D2471" w:rsidR="007608D3" w:rsidRPr="00802967" w:rsidRDefault="007608D3" w:rsidP="007608D3">
            <w:pPr>
              <w:jc w:val="right"/>
              <w:rPr>
                <w:rFonts w:ascii="Times New Roman" w:hAnsi="Times New Roman" w:cs="Times New Roman"/>
              </w:rPr>
            </w:pPr>
            <w:r w:rsidRPr="00802967">
              <w:rPr>
                <w:rFonts w:ascii="Times New Roman" w:hAnsi="Times New Roman" w:cs="Times New Roman"/>
              </w:rPr>
              <w:t>Prénoms N</w:t>
            </w:r>
            <w:r w:rsidR="00E877CD" w:rsidRPr="00802967"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7FDCE7E2" w14:textId="333B3DF6" w:rsidR="007608D3" w:rsidRPr="00802967" w:rsidRDefault="00C401AB" w:rsidP="007608D3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02967">
              <w:rPr>
                <w:rFonts w:ascii="Times New Roman" w:hAnsi="Times New Roman" w:cs="Times New Roman"/>
                <w:b/>
                <w:bCs/>
              </w:rPr>
              <w:t>xxx</w:t>
            </w:r>
            <w:proofErr w:type="gramEnd"/>
          </w:p>
        </w:tc>
      </w:tr>
      <w:tr w:rsidR="007608D3" w14:paraId="37ECF8A9" w14:textId="77777777" w:rsidTr="00C401AB">
        <w:trPr>
          <w:trHeight w:val="493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436E8E53" w14:textId="5FE3BD2A" w:rsidR="007608D3" w:rsidRPr="00802967" w:rsidRDefault="007608D3" w:rsidP="007608D3">
            <w:pPr>
              <w:jc w:val="right"/>
              <w:rPr>
                <w:rFonts w:ascii="Times New Roman" w:hAnsi="Times New Roman" w:cs="Times New Roman"/>
              </w:rPr>
            </w:pPr>
            <w:r w:rsidRPr="00802967">
              <w:rPr>
                <w:rFonts w:ascii="Times New Roman" w:hAnsi="Times New Roman" w:cs="Times New Roman"/>
              </w:rPr>
              <w:t>Spécialité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0356E71D" w14:textId="77F82792" w:rsidR="007608D3" w:rsidRPr="00802967" w:rsidRDefault="00C401AB" w:rsidP="00C401AB">
            <w:pPr>
              <w:rPr>
                <w:rFonts w:ascii="Times New Roman" w:hAnsi="Times New Roman" w:cs="Times New Roman"/>
              </w:rPr>
            </w:pPr>
            <w:proofErr w:type="gramStart"/>
            <w:r w:rsidRPr="00802967">
              <w:rPr>
                <w:rFonts w:ascii="Times New Roman" w:hAnsi="Times New Roman" w:cs="Times New Roman"/>
                <w:b/>
                <w:bCs/>
              </w:rPr>
              <w:t>xx</w:t>
            </w:r>
            <w:proofErr w:type="gramEnd"/>
            <w:r w:rsidR="007608D3" w:rsidRPr="00802967">
              <w:rPr>
                <w:rFonts w:ascii="Times New Roman" w:hAnsi="Times New Roman" w:cs="Times New Roman"/>
              </w:rPr>
              <w:t xml:space="preserve"> (</w:t>
            </w:r>
            <w:r w:rsidR="00802967">
              <w:rPr>
                <w:rFonts w:ascii="Times New Roman" w:hAnsi="Times New Roman" w:cs="Times New Roman"/>
              </w:rPr>
              <w:t>si concerné</w:t>
            </w:r>
            <w:r w:rsidRPr="00802967">
              <w:rPr>
                <w:rFonts w:ascii="Times New Roman" w:hAnsi="Times New Roman" w:cs="Times New Roman"/>
              </w:rPr>
              <w:t xml:space="preserve"> : </w:t>
            </w:r>
            <w:r w:rsidR="007608D3" w:rsidRPr="00802967">
              <w:rPr>
                <w:rFonts w:ascii="Times New Roman" w:hAnsi="Times New Roman" w:cs="Times New Roman"/>
              </w:rPr>
              <w:t>qualification</w:t>
            </w:r>
            <w:r w:rsidR="00802967">
              <w:rPr>
                <w:rFonts w:ascii="Times New Roman" w:hAnsi="Times New Roman" w:cs="Times New Roman"/>
              </w:rPr>
              <w:t xml:space="preserve"> allergologie</w:t>
            </w:r>
            <w:r w:rsidR="007608D3" w:rsidRPr="00802967">
              <w:rPr>
                <w:rFonts w:ascii="Times New Roman" w:hAnsi="Times New Roman" w:cs="Times New Roman"/>
              </w:rPr>
              <w:t xml:space="preserve"> ODM </w:t>
            </w:r>
            <w:r w:rsidRPr="00802967">
              <w:rPr>
                <w:rFonts w:ascii="Times New Roman" w:hAnsi="Times New Roman" w:cs="Times New Roman"/>
              </w:rPr>
              <w:t>xx</w:t>
            </w:r>
            <w:r w:rsidR="007608D3" w:rsidRPr="00802967">
              <w:rPr>
                <w:rFonts w:ascii="Times New Roman" w:hAnsi="Times New Roman" w:cs="Times New Roman"/>
              </w:rPr>
              <w:t>)</w:t>
            </w:r>
          </w:p>
        </w:tc>
      </w:tr>
      <w:tr w:rsidR="007608D3" w14:paraId="12D04B1F" w14:textId="77777777" w:rsidTr="00C401AB">
        <w:trPr>
          <w:trHeight w:val="256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190C3CEB" w14:textId="50ED1494" w:rsidR="007608D3" w:rsidRPr="00802967" w:rsidRDefault="007608D3" w:rsidP="007608D3">
            <w:pPr>
              <w:jc w:val="right"/>
              <w:rPr>
                <w:rFonts w:ascii="Times New Roman" w:hAnsi="Times New Roman" w:cs="Times New Roman"/>
              </w:rPr>
            </w:pPr>
            <w:r w:rsidRPr="00802967">
              <w:rPr>
                <w:rFonts w:ascii="Times New Roman" w:hAnsi="Times New Roman" w:cs="Times New Roman"/>
              </w:rPr>
              <w:t>Nationalité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0589CED4" w14:textId="719353C6" w:rsidR="007608D3" w:rsidRPr="00802967" w:rsidRDefault="00C401AB" w:rsidP="007608D3">
            <w:pPr>
              <w:rPr>
                <w:rFonts w:ascii="Times New Roman" w:hAnsi="Times New Roman" w:cs="Times New Roman"/>
              </w:rPr>
            </w:pPr>
            <w:proofErr w:type="gramStart"/>
            <w:r w:rsidRPr="00802967">
              <w:rPr>
                <w:rFonts w:ascii="Times New Roman" w:hAnsi="Times New Roman" w:cs="Times New Roman"/>
              </w:rPr>
              <w:t>xx</w:t>
            </w:r>
            <w:proofErr w:type="gramEnd"/>
          </w:p>
        </w:tc>
      </w:tr>
      <w:tr w:rsidR="007608D3" w14:paraId="77011AEF" w14:textId="77777777" w:rsidTr="00C401AB">
        <w:trPr>
          <w:trHeight w:val="256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5BDEAF43" w14:textId="28D01F79" w:rsidR="007608D3" w:rsidRPr="00802967" w:rsidRDefault="007608D3" w:rsidP="007608D3">
            <w:pPr>
              <w:jc w:val="right"/>
              <w:rPr>
                <w:rFonts w:ascii="Times New Roman" w:hAnsi="Times New Roman" w:cs="Times New Roman"/>
              </w:rPr>
            </w:pPr>
            <w:r w:rsidRPr="00802967">
              <w:rPr>
                <w:rFonts w:ascii="Times New Roman" w:hAnsi="Times New Roman" w:cs="Times New Roman"/>
              </w:rPr>
              <w:t>Date de naissance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08F696BA" w14:textId="403DA9E9" w:rsidR="007608D3" w:rsidRPr="00802967" w:rsidRDefault="00C401AB" w:rsidP="007608D3">
            <w:pPr>
              <w:rPr>
                <w:rFonts w:ascii="Times New Roman" w:hAnsi="Times New Roman" w:cs="Times New Roman"/>
              </w:rPr>
            </w:pPr>
            <w:proofErr w:type="gramStart"/>
            <w:r w:rsidRPr="0080296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7608D3" w14:paraId="4EC70B57" w14:textId="77777777" w:rsidTr="00C401AB">
        <w:trPr>
          <w:trHeight w:val="256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007339F7" w14:textId="5EAFAFAC" w:rsidR="007608D3" w:rsidRPr="00802967" w:rsidRDefault="007608D3" w:rsidP="007608D3">
            <w:pPr>
              <w:jc w:val="right"/>
              <w:rPr>
                <w:rFonts w:ascii="Times New Roman" w:hAnsi="Times New Roman" w:cs="Times New Roman"/>
              </w:rPr>
            </w:pPr>
            <w:r w:rsidRPr="00802967">
              <w:rPr>
                <w:rFonts w:ascii="Times New Roman" w:hAnsi="Times New Roman" w:cs="Times New Roman"/>
              </w:rPr>
              <w:t>Lieu de naissance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5F836503" w14:textId="139FD417" w:rsidR="007608D3" w:rsidRPr="00802967" w:rsidRDefault="00C401AB" w:rsidP="00C401AB">
            <w:pPr>
              <w:rPr>
                <w:rFonts w:ascii="Times New Roman" w:hAnsi="Times New Roman" w:cs="Times New Roman"/>
              </w:rPr>
            </w:pPr>
            <w:proofErr w:type="gramStart"/>
            <w:r w:rsidRPr="0080296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C401AB" w14:paraId="73A0FB21" w14:textId="77777777" w:rsidTr="00C401AB">
        <w:trPr>
          <w:trHeight w:val="256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176B03C8" w14:textId="447FEEC9" w:rsidR="00C401AB" w:rsidRPr="00802967" w:rsidRDefault="00C401AB" w:rsidP="007608D3">
            <w:pPr>
              <w:jc w:val="right"/>
              <w:rPr>
                <w:rFonts w:ascii="Times New Roman" w:hAnsi="Times New Roman" w:cs="Times New Roman"/>
              </w:rPr>
            </w:pPr>
            <w:r w:rsidRPr="00802967">
              <w:rPr>
                <w:rFonts w:ascii="Times New Roman" w:hAnsi="Times New Roman" w:cs="Times New Roman"/>
              </w:rPr>
              <w:t>Domicile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7F7CD915" w14:textId="6A724DF1" w:rsidR="00C401AB" w:rsidRPr="00802967" w:rsidRDefault="00C401AB" w:rsidP="007608D3">
            <w:pPr>
              <w:rPr>
                <w:rFonts w:ascii="Times New Roman" w:hAnsi="Times New Roman" w:cs="Times New Roman"/>
              </w:rPr>
            </w:pPr>
            <w:proofErr w:type="gramStart"/>
            <w:r w:rsidRPr="0080296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C401AB" w14:paraId="000D7ED2" w14:textId="77777777" w:rsidTr="00C401AB">
        <w:trPr>
          <w:trHeight w:val="256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450AF973" w14:textId="0C6304E9" w:rsidR="00C401AB" w:rsidRPr="00802967" w:rsidRDefault="00C401AB" w:rsidP="007608D3">
            <w:pPr>
              <w:jc w:val="right"/>
              <w:rPr>
                <w:rFonts w:ascii="Times New Roman" w:hAnsi="Times New Roman" w:cs="Times New Roman"/>
              </w:rPr>
            </w:pPr>
            <w:r w:rsidRPr="00802967">
              <w:rPr>
                <w:rFonts w:ascii="Times New Roman" w:hAnsi="Times New Roman" w:cs="Times New Roman"/>
              </w:rPr>
              <w:t>Téléphone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51107962" w14:textId="787F1022" w:rsidR="00C401AB" w:rsidRPr="00802967" w:rsidRDefault="00C401AB" w:rsidP="00C401AB">
            <w:pPr>
              <w:rPr>
                <w:rFonts w:ascii="Times New Roman" w:hAnsi="Times New Roman" w:cs="Times New Roman"/>
              </w:rPr>
            </w:pPr>
            <w:proofErr w:type="gramStart"/>
            <w:r w:rsidRPr="00802967">
              <w:rPr>
                <w:rFonts w:ascii="Times New Roman" w:hAnsi="Times New Roman" w:cs="Times New Roman"/>
              </w:rPr>
              <w:t>xx</w:t>
            </w:r>
            <w:proofErr w:type="gramEnd"/>
          </w:p>
        </w:tc>
      </w:tr>
      <w:tr w:rsidR="00C401AB" w14:paraId="74D99A74" w14:textId="77777777" w:rsidTr="00C401AB">
        <w:trPr>
          <w:trHeight w:val="256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20C6E614" w14:textId="3FE68CA4" w:rsidR="00C401AB" w:rsidRPr="00802967" w:rsidRDefault="00C401AB" w:rsidP="007608D3">
            <w:pPr>
              <w:jc w:val="right"/>
              <w:rPr>
                <w:rFonts w:ascii="Times New Roman" w:hAnsi="Times New Roman" w:cs="Times New Roman"/>
              </w:rPr>
            </w:pPr>
            <w:r w:rsidRPr="0080296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0975520E" w14:textId="4152D7D9" w:rsidR="00C401AB" w:rsidRPr="00802967" w:rsidRDefault="00C401AB" w:rsidP="00C401AB">
            <w:pPr>
              <w:rPr>
                <w:rFonts w:ascii="Times New Roman" w:hAnsi="Times New Roman" w:cs="Times New Roman"/>
              </w:rPr>
            </w:pPr>
            <w:proofErr w:type="gramStart"/>
            <w:r w:rsidRPr="00802967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C401AB" w14:paraId="2FA4F8E0" w14:textId="77777777" w:rsidTr="00C401AB">
        <w:trPr>
          <w:trHeight w:val="256"/>
        </w:trPr>
        <w:tc>
          <w:tcPr>
            <w:tcW w:w="4599" w:type="dxa"/>
            <w:tcBorders>
              <w:right w:val="single" w:sz="4" w:space="0" w:color="auto"/>
            </w:tcBorders>
            <w:vAlign w:val="center"/>
          </w:tcPr>
          <w:p w14:paraId="10BD16FE" w14:textId="5913F058" w:rsidR="00C401AB" w:rsidRPr="00802967" w:rsidRDefault="00C401AB" w:rsidP="007608D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tcBorders>
              <w:left w:val="single" w:sz="4" w:space="0" w:color="auto"/>
            </w:tcBorders>
            <w:vAlign w:val="center"/>
          </w:tcPr>
          <w:p w14:paraId="4127D1B6" w14:textId="4F144E7D" w:rsidR="00C401AB" w:rsidRPr="00802967" w:rsidRDefault="00C401AB" w:rsidP="007608D3">
            <w:pPr>
              <w:rPr>
                <w:rFonts w:ascii="Times New Roman" w:hAnsi="Times New Roman" w:cs="Times New Roman"/>
              </w:rPr>
            </w:pPr>
          </w:p>
        </w:tc>
      </w:tr>
    </w:tbl>
    <w:p w14:paraId="0FA897A5" w14:textId="0461072B" w:rsidR="007608D3" w:rsidRDefault="007608D3" w:rsidP="007608D3">
      <w:pPr>
        <w:spacing w:before="0" w:line="240" w:lineRule="auto"/>
      </w:pPr>
    </w:p>
    <w:tbl>
      <w:tblPr>
        <w:tblStyle w:val="TableauGrille5Fonc-Accentuation5"/>
        <w:tblW w:w="10314" w:type="dxa"/>
        <w:tblLook w:val="04A0" w:firstRow="1" w:lastRow="0" w:firstColumn="1" w:lastColumn="0" w:noHBand="0" w:noVBand="1"/>
      </w:tblPr>
      <w:tblGrid>
        <w:gridCol w:w="1526"/>
        <w:gridCol w:w="3861"/>
        <w:gridCol w:w="4927"/>
      </w:tblGrid>
      <w:tr w:rsidR="007608D3" w:rsidRPr="006671F5" w14:paraId="419AE200" w14:textId="77777777" w:rsidTr="0072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3"/>
            <w:vAlign w:val="center"/>
          </w:tcPr>
          <w:p w14:paraId="4E58D973" w14:textId="77777777" w:rsidR="007608D3" w:rsidRPr="007608D3" w:rsidRDefault="007608D3" w:rsidP="00723EA0">
            <w:pPr>
              <w:spacing w:befor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608D3">
              <w:rPr>
                <w:rFonts w:ascii="Times New Roman" w:hAnsi="Times New Roman" w:cs="Times New Roman"/>
                <w:sz w:val="26"/>
                <w:szCs w:val="26"/>
              </w:rPr>
              <w:t>Formations</w:t>
            </w:r>
          </w:p>
        </w:tc>
      </w:tr>
      <w:tr w:rsidR="00C401AB" w:rsidRPr="006671F5" w14:paraId="1B9B3CD0" w14:textId="77777777" w:rsidTr="00FE1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FD47DEB" w14:textId="77777777" w:rsidR="00C401AB" w:rsidRPr="006671F5" w:rsidRDefault="00C401AB" w:rsidP="00C401AB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Avril 2019</w:t>
            </w:r>
          </w:p>
        </w:tc>
        <w:tc>
          <w:tcPr>
            <w:tcW w:w="3861" w:type="dxa"/>
            <w:vAlign w:val="center"/>
          </w:tcPr>
          <w:p w14:paraId="35EF739E" w14:textId="1C923897" w:rsidR="00C401AB" w:rsidRPr="006671F5" w:rsidRDefault="00C401AB" w:rsidP="00C401AB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Diplôme </w:t>
            </w:r>
            <w:proofErr w:type="spellStart"/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InterUniversitaire</w:t>
            </w:r>
            <w:proofErr w:type="spellEnd"/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502AF8E5" w14:textId="5FE066CC" w:rsidR="00C401AB" w:rsidRPr="006671F5" w:rsidRDefault="00C401AB" w:rsidP="00C401AB">
            <w:pPr>
              <w:tabs>
                <w:tab w:val="left" w:pos="4691"/>
              </w:tabs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Université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7608D3" w:rsidRPr="00E37A40" w14:paraId="5F0C859B" w14:textId="77777777" w:rsidTr="00FE1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D78C650" w14:textId="77777777" w:rsidR="007608D3" w:rsidRPr="006671F5" w:rsidRDefault="007608D3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2016 – 2017</w:t>
            </w:r>
          </w:p>
        </w:tc>
        <w:tc>
          <w:tcPr>
            <w:tcW w:w="3861" w:type="dxa"/>
            <w:vAlign w:val="center"/>
          </w:tcPr>
          <w:p w14:paraId="3A6DC9ED" w14:textId="12191FD9" w:rsidR="007608D3" w:rsidRPr="006671F5" w:rsidRDefault="00C401AB" w:rsidP="00FE1772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Capacité d’Allergologie</w:t>
            </w:r>
          </w:p>
        </w:tc>
        <w:tc>
          <w:tcPr>
            <w:tcW w:w="4927" w:type="dxa"/>
            <w:vAlign w:val="center"/>
          </w:tcPr>
          <w:p w14:paraId="27CF8420" w14:textId="0966A1FC" w:rsidR="007608D3" w:rsidRPr="00E37A40" w:rsidRDefault="00C401AB" w:rsidP="00FE1772">
            <w:pPr>
              <w:tabs>
                <w:tab w:val="left" w:pos="4691"/>
              </w:tabs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Université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7608D3" w:rsidRPr="006671F5" w14:paraId="455D35D4" w14:textId="77777777" w:rsidTr="00FE1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E6E7E2C" w14:textId="77777777" w:rsidR="007608D3" w:rsidRPr="006671F5" w:rsidRDefault="007608D3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37A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2015 – 2016</w:t>
            </w:r>
          </w:p>
          <w:p w14:paraId="6FEB4947" w14:textId="77777777" w:rsidR="007608D3" w:rsidRPr="006671F5" w:rsidRDefault="007608D3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1" w:type="dxa"/>
            <w:vAlign w:val="center"/>
          </w:tcPr>
          <w:p w14:paraId="013D8925" w14:textId="756F96EB" w:rsidR="007608D3" w:rsidRPr="006671F5" w:rsidRDefault="007608D3" w:rsidP="00FE1772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Diplôme d'Etudes Spécialisées Complémentaires (DESC) en Allergologie</w:t>
            </w:r>
          </w:p>
        </w:tc>
        <w:tc>
          <w:tcPr>
            <w:tcW w:w="4927" w:type="dxa"/>
            <w:vAlign w:val="center"/>
          </w:tcPr>
          <w:p w14:paraId="30C309D6" w14:textId="74DE8C47" w:rsidR="007608D3" w:rsidRPr="006671F5" w:rsidRDefault="007608D3" w:rsidP="00C401AB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Université </w:t>
            </w:r>
            <w:r w:rsidR="00C401A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7608D3" w:rsidRPr="006671F5" w14:paraId="6256A16F" w14:textId="77777777" w:rsidTr="00FE1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3E6D840" w14:textId="77777777" w:rsidR="007608D3" w:rsidRPr="006671F5" w:rsidRDefault="007608D3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13/04/2016</w:t>
            </w:r>
          </w:p>
        </w:tc>
        <w:tc>
          <w:tcPr>
            <w:tcW w:w="3861" w:type="dxa"/>
            <w:vAlign w:val="center"/>
          </w:tcPr>
          <w:p w14:paraId="0BD792FD" w14:textId="5426691D" w:rsidR="007608D3" w:rsidRPr="006671F5" w:rsidRDefault="007608D3" w:rsidP="00C401AB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Thèse d’exercice </w:t>
            </w:r>
          </w:p>
        </w:tc>
        <w:tc>
          <w:tcPr>
            <w:tcW w:w="4927" w:type="dxa"/>
            <w:vAlign w:val="center"/>
          </w:tcPr>
          <w:p w14:paraId="682EB159" w14:textId="1719C3F3" w:rsidR="007608D3" w:rsidRPr="006671F5" w:rsidRDefault="007608D3" w:rsidP="00C401AB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Université </w:t>
            </w:r>
            <w:r w:rsidR="00C401A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7608D3" w:rsidRPr="006671F5" w14:paraId="2E21ACDB" w14:textId="77777777" w:rsidTr="00FE1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7104C4C" w14:textId="77777777" w:rsidR="007608D3" w:rsidRPr="006671F5" w:rsidRDefault="007608D3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2012 – 2016</w:t>
            </w:r>
          </w:p>
        </w:tc>
        <w:tc>
          <w:tcPr>
            <w:tcW w:w="3861" w:type="dxa"/>
            <w:vAlign w:val="center"/>
          </w:tcPr>
          <w:p w14:paraId="274BF4CD" w14:textId="4DF7F1CE" w:rsidR="007608D3" w:rsidRPr="006671F5" w:rsidRDefault="007F7B4E" w:rsidP="00C401AB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7B4E">
              <w:rPr>
                <w:rFonts w:ascii="Times New Roman" w:hAnsi="Times New Roman" w:cs="Times New Roman"/>
                <w:sz w:val="22"/>
                <w:szCs w:val="22"/>
              </w:rPr>
              <w:t>DES de... (Allergo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logie</w:t>
            </w:r>
            <w:r w:rsidRPr="007F7B4E">
              <w:rPr>
                <w:rFonts w:ascii="Times New Roman" w:hAnsi="Times New Roman" w:cs="Times New Roman"/>
                <w:sz w:val="22"/>
                <w:szCs w:val="22"/>
              </w:rPr>
              <w:t>, pédiatrie, méd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ecine</w:t>
            </w:r>
            <w:r w:rsidRPr="007F7B4E">
              <w:rPr>
                <w:rFonts w:ascii="Times New Roman" w:hAnsi="Times New Roman" w:cs="Times New Roman"/>
                <w:sz w:val="22"/>
                <w:szCs w:val="22"/>
              </w:rPr>
              <w:t xml:space="preserve"> Gé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nérale</w:t>
            </w:r>
            <w:r w:rsidRPr="007F7B4E">
              <w:rPr>
                <w:rFonts w:ascii="Times New Roman" w:hAnsi="Times New Roman" w:cs="Times New Roman"/>
                <w:sz w:val="22"/>
                <w:szCs w:val="22"/>
              </w:rPr>
              <w:t>, biologie, autre.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F7B4E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4927" w:type="dxa"/>
            <w:vAlign w:val="center"/>
          </w:tcPr>
          <w:p w14:paraId="661E2942" w14:textId="18FC96D5" w:rsidR="007608D3" w:rsidRPr="006671F5" w:rsidRDefault="007608D3" w:rsidP="00C401AB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Université </w:t>
            </w:r>
            <w:r w:rsidR="00C401A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195CBB90" w14:textId="6385B3F9" w:rsidR="007608D3" w:rsidRDefault="00723EA0" w:rsidP="00723EA0">
      <w:pPr>
        <w:tabs>
          <w:tab w:val="left" w:pos="6963"/>
        </w:tabs>
      </w:pPr>
      <w:r>
        <w:tab/>
      </w:r>
    </w:p>
    <w:tbl>
      <w:tblPr>
        <w:tblStyle w:val="TableauGrille5Fonc-Accentuation4"/>
        <w:tblW w:w="10343" w:type="dxa"/>
        <w:tblLook w:val="04A0" w:firstRow="1" w:lastRow="0" w:firstColumn="1" w:lastColumn="0" w:noHBand="0" w:noVBand="1"/>
      </w:tblPr>
      <w:tblGrid>
        <w:gridCol w:w="1269"/>
        <w:gridCol w:w="1420"/>
        <w:gridCol w:w="7654"/>
      </w:tblGrid>
      <w:tr w:rsidR="00E37A40" w:rsidRPr="006671F5" w14:paraId="0D2B71D3" w14:textId="77777777" w:rsidTr="0072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vAlign w:val="center"/>
          </w:tcPr>
          <w:p w14:paraId="3F35C74C" w14:textId="764A0553" w:rsidR="00E37A40" w:rsidRPr="00E37A40" w:rsidRDefault="00E37A40" w:rsidP="00723EA0">
            <w:pPr>
              <w:spacing w:before="0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37A40">
              <w:rPr>
                <w:rFonts w:ascii="Times New Roman" w:hAnsi="Times New Roman" w:cs="Times New Roman"/>
                <w:sz w:val="26"/>
                <w:szCs w:val="26"/>
              </w:rPr>
              <w:t xml:space="preserve">Activités professionnelles </w:t>
            </w:r>
          </w:p>
        </w:tc>
      </w:tr>
      <w:tr w:rsidR="00C401AB" w:rsidRPr="006671F5" w14:paraId="31880DAF" w14:textId="77777777" w:rsidTr="00C40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4A25A918" w14:textId="2B20FD41" w:rsidR="00C401AB" w:rsidRPr="00C401AB" w:rsidRDefault="00C401AB" w:rsidP="00C401AB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Xx </w:t>
            </w: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ce jour</w:t>
            </w:r>
          </w:p>
        </w:tc>
        <w:tc>
          <w:tcPr>
            <w:tcW w:w="1420" w:type="dxa"/>
          </w:tcPr>
          <w:p w14:paraId="21D4DB4E" w14:textId="696642C0" w:rsidR="00C401AB" w:rsidRPr="006671F5" w:rsidRDefault="00C401AB" w:rsidP="00FE1772">
            <w:pPr>
              <w:spacing w:before="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Praticien libéral</w:t>
            </w:r>
          </w:p>
        </w:tc>
        <w:tc>
          <w:tcPr>
            <w:tcW w:w="7654" w:type="dxa"/>
          </w:tcPr>
          <w:p w14:paraId="7DEE1427" w14:textId="77777777" w:rsidR="00C401AB" w:rsidRPr="006671F5" w:rsidRDefault="00C401AB" w:rsidP="00FE1772">
            <w:pPr>
              <w:spacing w:before="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7A40" w:rsidRPr="006671F5" w14:paraId="782B7E95" w14:textId="77777777" w:rsidTr="00C401AB">
        <w:trPr>
          <w:trHeight w:val="1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48FD2132" w14:textId="10FB5F90" w:rsidR="00E37A40" w:rsidRPr="006671F5" w:rsidRDefault="00C401AB" w:rsidP="00C401AB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Xx </w:t>
            </w:r>
            <w:r w:rsidR="00E37A40" w:rsidRPr="006671F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E37A40">
              <w:rPr>
                <w:rFonts w:ascii="Times New Roman" w:hAnsi="Times New Roman" w:cs="Times New Roman"/>
                <w:sz w:val="22"/>
                <w:szCs w:val="22"/>
              </w:rPr>
              <w:t xml:space="preserve"> ce jour</w:t>
            </w:r>
          </w:p>
        </w:tc>
        <w:tc>
          <w:tcPr>
            <w:tcW w:w="1420" w:type="dxa"/>
          </w:tcPr>
          <w:p w14:paraId="27B6AFDF" w14:textId="77777777" w:rsidR="00C401AB" w:rsidRDefault="00E37A40" w:rsidP="00FE1772">
            <w:pPr>
              <w:spacing w:before="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Praticiens </w:t>
            </w:r>
          </w:p>
          <w:p w14:paraId="44AF3C64" w14:textId="7C0A31DA" w:rsidR="00C401AB" w:rsidRDefault="00C401AB" w:rsidP="00FE1772">
            <w:pPr>
              <w:spacing w:before="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Attaché/</w:t>
            </w:r>
          </w:p>
          <w:p w14:paraId="60B0DEA3" w14:textId="48CF6398" w:rsidR="00E37A40" w:rsidRDefault="00E37A40" w:rsidP="00FE1772">
            <w:pPr>
              <w:spacing w:before="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bCs/>
                <w:sz w:val="22"/>
                <w:szCs w:val="22"/>
              </w:rPr>
              <w:t>Contractuel</w:t>
            </w:r>
            <w:r w:rsidR="00C401AB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</w:p>
          <w:p w14:paraId="31EF4B0A" w14:textId="5CE76DD3" w:rsidR="00C401AB" w:rsidRPr="006671F5" w:rsidRDefault="00C401AB" w:rsidP="00C401AB">
            <w:pPr>
              <w:spacing w:before="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Hospitalier</w:t>
            </w:r>
          </w:p>
        </w:tc>
        <w:tc>
          <w:tcPr>
            <w:tcW w:w="7654" w:type="dxa"/>
          </w:tcPr>
          <w:p w14:paraId="050050E1" w14:textId="0F44B263" w:rsidR="00E37A40" w:rsidRPr="006671F5" w:rsidRDefault="00E37A40" w:rsidP="00FE1772">
            <w:pPr>
              <w:spacing w:before="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7A40" w:rsidRPr="006671F5" w14:paraId="402C4C18" w14:textId="77777777" w:rsidTr="00C40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</w:tcPr>
          <w:p w14:paraId="2D598337" w14:textId="476EF496" w:rsidR="00E37A40" w:rsidRPr="006671F5" w:rsidRDefault="00C401AB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-xx</w:t>
            </w:r>
          </w:p>
        </w:tc>
        <w:tc>
          <w:tcPr>
            <w:tcW w:w="1420" w:type="dxa"/>
          </w:tcPr>
          <w:p w14:paraId="5E0B94AB" w14:textId="2B00FCE0" w:rsidR="00C401AB" w:rsidRPr="006671F5" w:rsidRDefault="00E37A40" w:rsidP="00C401AB">
            <w:pPr>
              <w:spacing w:before="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bCs/>
                <w:sz w:val="22"/>
                <w:szCs w:val="22"/>
              </w:rPr>
              <w:t>Assistante spécialist</w:t>
            </w:r>
            <w:r w:rsidR="00C401AB">
              <w:rPr>
                <w:rFonts w:ascii="Times New Roman" w:hAnsi="Times New Roman" w:cs="Times New Roman"/>
                <w:bCs/>
                <w:sz w:val="22"/>
                <w:szCs w:val="22"/>
              </w:rPr>
              <w:t>e / CCA</w:t>
            </w:r>
          </w:p>
        </w:tc>
        <w:tc>
          <w:tcPr>
            <w:tcW w:w="7654" w:type="dxa"/>
          </w:tcPr>
          <w:p w14:paraId="73E5564A" w14:textId="0C899AB9" w:rsidR="00E37A40" w:rsidRPr="00E37A40" w:rsidRDefault="00E37A40" w:rsidP="00FE1772">
            <w:pPr>
              <w:spacing w:before="0" w:after="24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4E6460A5" w14:textId="7EB25F24" w:rsidR="00E37A40" w:rsidRDefault="00E37A40"/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1609"/>
        <w:gridCol w:w="8841"/>
      </w:tblGrid>
      <w:tr w:rsidR="0026649B" w:rsidRPr="006671F5" w14:paraId="4E9046A3" w14:textId="77777777" w:rsidTr="0072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  <w:gridSpan w:val="2"/>
            <w:vAlign w:val="center"/>
          </w:tcPr>
          <w:p w14:paraId="2400D24B" w14:textId="5BFFE8CC" w:rsidR="0026649B" w:rsidRPr="0026649B" w:rsidRDefault="0026649B" w:rsidP="00723EA0">
            <w:pPr>
              <w:spacing w:before="0"/>
              <w:contextualSpacing/>
              <w:jc w:val="left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26649B">
              <w:rPr>
                <w:rFonts w:ascii="Times New Roman" w:hAnsi="Times New Roman" w:cs="Times New Roman"/>
                <w:sz w:val="26"/>
                <w:szCs w:val="26"/>
              </w:rPr>
              <w:t>Activités d’enseignement</w:t>
            </w:r>
          </w:p>
        </w:tc>
      </w:tr>
      <w:tr w:rsidR="00145002" w:rsidRPr="006671F5" w14:paraId="7DC851E6" w14:textId="77777777" w:rsidTr="00FE1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11E50A19" w14:textId="15CF1359" w:rsidR="00145002" w:rsidRPr="006671F5" w:rsidRDefault="00C401AB" w:rsidP="00FE1772">
            <w:pPr>
              <w:spacing w:before="0" w:after="24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Xxx </w:t>
            </w:r>
          </w:p>
        </w:tc>
        <w:tc>
          <w:tcPr>
            <w:tcW w:w="8841" w:type="dxa"/>
            <w:vAlign w:val="center"/>
          </w:tcPr>
          <w:p w14:paraId="1AC11ED3" w14:textId="6A4B8BF3" w:rsidR="00145002" w:rsidRPr="006671F5" w:rsidRDefault="00145002" w:rsidP="00FE1772">
            <w:pPr>
              <w:spacing w:before="0" w:after="24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1BF8DF97" w14:textId="16ACC43A" w:rsidR="0026649B" w:rsidRDefault="0026649B"/>
    <w:tbl>
      <w:tblPr>
        <w:tblStyle w:val="TableauGrille5Fonc-Accentuation4"/>
        <w:tblW w:w="10521" w:type="dxa"/>
        <w:tblLook w:val="04A0" w:firstRow="1" w:lastRow="0" w:firstColumn="1" w:lastColumn="0" w:noHBand="0" w:noVBand="1"/>
      </w:tblPr>
      <w:tblGrid>
        <w:gridCol w:w="1275"/>
        <w:gridCol w:w="9246"/>
      </w:tblGrid>
      <w:tr w:rsidR="0026649B" w:rsidRPr="006671F5" w14:paraId="740F2A69" w14:textId="77777777" w:rsidTr="0072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2"/>
            <w:vAlign w:val="center"/>
          </w:tcPr>
          <w:p w14:paraId="2EAB1346" w14:textId="48416B3F" w:rsidR="0026649B" w:rsidRPr="0026649B" w:rsidRDefault="0026649B" w:rsidP="00723EA0">
            <w:pPr>
              <w:spacing w:befor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6649B">
              <w:rPr>
                <w:rFonts w:ascii="Times New Roman" w:hAnsi="Times New Roman" w:cs="Times New Roman"/>
                <w:sz w:val="26"/>
                <w:szCs w:val="26"/>
              </w:rPr>
              <w:t>Travaux de recherche</w:t>
            </w:r>
          </w:p>
        </w:tc>
      </w:tr>
      <w:tr w:rsidR="0026649B" w:rsidRPr="006671F5" w14:paraId="525AE0A6" w14:textId="77777777" w:rsidTr="00C40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AEA49C2" w14:textId="2755B673" w:rsidR="0026649B" w:rsidRPr="006671F5" w:rsidRDefault="00C401AB" w:rsidP="00C401AB">
            <w:pPr>
              <w:spacing w:before="0" w:after="24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 w:rsidR="0026649B"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26649B">
              <w:rPr>
                <w:rFonts w:ascii="Times New Roman" w:hAnsi="Times New Roman" w:cs="Times New Roman"/>
                <w:sz w:val="22"/>
                <w:szCs w:val="22"/>
              </w:rPr>
              <w:t>ce jour</w:t>
            </w:r>
          </w:p>
        </w:tc>
        <w:tc>
          <w:tcPr>
            <w:tcW w:w="9246" w:type="dxa"/>
            <w:vAlign w:val="center"/>
          </w:tcPr>
          <w:p w14:paraId="585BBC7D" w14:textId="2A0224C0" w:rsidR="0026649B" w:rsidRPr="006671F5" w:rsidRDefault="0026649B" w:rsidP="00FE1772">
            <w:pPr>
              <w:spacing w:before="0" w:after="24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49B" w:rsidRPr="006671F5" w14:paraId="6F376613" w14:textId="77777777" w:rsidTr="00630E7E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14:paraId="036926F6" w14:textId="12993E83" w:rsidR="0026649B" w:rsidRPr="006671F5" w:rsidRDefault="00C401AB" w:rsidP="00FE1772">
            <w:pPr>
              <w:spacing w:before="0" w:after="24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 w:rsidR="0026649B"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26649B">
              <w:rPr>
                <w:rFonts w:ascii="Times New Roman" w:hAnsi="Times New Roman" w:cs="Times New Roman"/>
                <w:sz w:val="22"/>
                <w:szCs w:val="22"/>
              </w:rPr>
              <w:t>ce jour</w:t>
            </w:r>
          </w:p>
        </w:tc>
        <w:tc>
          <w:tcPr>
            <w:tcW w:w="9246" w:type="dxa"/>
            <w:vAlign w:val="center"/>
          </w:tcPr>
          <w:p w14:paraId="00203900" w14:textId="4334182A" w:rsidR="0026649B" w:rsidRPr="006671F5" w:rsidRDefault="0026649B" w:rsidP="00FE1772">
            <w:pPr>
              <w:spacing w:before="0" w:after="24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F091E0" w14:textId="3E3F1751" w:rsidR="0026649B" w:rsidRDefault="0026649B">
      <w:pPr>
        <w:rPr>
          <w:lang w:val="en-US"/>
        </w:rPr>
      </w:pPr>
    </w:p>
    <w:tbl>
      <w:tblPr>
        <w:tblStyle w:val="TableauGrille5Fonc-Accentuation5"/>
        <w:tblW w:w="10545" w:type="dxa"/>
        <w:tblLook w:val="04A0" w:firstRow="1" w:lastRow="0" w:firstColumn="1" w:lastColumn="0" w:noHBand="0" w:noVBand="1"/>
      </w:tblPr>
      <w:tblGrid>
        <w:gridCol w:w="1278"/>
        <w:gridCol w:w="9267"/>
      </w:tblGrid>
      <w:tr w:rsidR="0026649B" w:rsidRPr="006671F5" w14:paraId="0F6A90EA" w14:textId="77777777" w:rsidTr="0072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5" w:type="dxa"/>
            <w:gridSpan w:val="2"/>
            <w:vAlign w:val="center"/>
          </w:tcPr>
          <w:p w14:paraId="5E341731" w14:textId="3E55446B" w:rsidR="00723EA0" w:rsidRPr="00723EA0" w:rsidRDefault="0026649B" w:rsidP="00723EA0">
            <w:pPr>
              <w:spacing w:before="0"/>
              <w:contextualSpacing/>
              <w:jc w:val="lef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26649B">
              <w:rPr>
                <w:rFonts w:ascii="Times New Roman" w:hAnsi="Times New Roman" w:cs="Times New Roman"/>
                <w:sz w:val="26"/>
                <w:szCs w:val="26"/>
              </w:rPr>
              <w:t>Groupes de travaux et de recherche</w:t>
            </w:r>
          </w:p>
        </w:tc>
      </w:tr>
      <w:tr w:rsidR="0026649B" w:rsidRPr="006671F5" w14:paraId="099B4EFD" w14:textId="77777777" w:rsidTr="00FE1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78244959" w14:textId="6D512D0E" w:rsidR="0026649B" w:rsidRPr="006671F5" w:rsidRDefault="00C401AB" w:rsidP="00C401AB">
            <w:pPr>
              <w:spacing w:before="0" w:after="24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 w:rsidR="0026649B"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9267" w:type="dxa"/>
            <w:vAlign w:val="center"/>
          </w:tcPr>
          <w:p w14:paraId="7368769D" w14:textId="6DA0DB67" w:rsidR="0026649B" w:rsidRPr="006671F5" w:rsidRDefault="0026649B" w:rsidP="00FE1772">
            <w:pPr>
              <w:spacing w:before="0" w:after="24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Membre du </w:t>
            </w:r>
            <w:proofErr w:type="spellStart"/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board</w:t>
            </w:r>
            <w:proofErr w:type="spellEnd"/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de l’étude nationale CORAP – Immunothérapie et COVID 19.</w:t>
            </w:r>
          </w:p>
        </w:tc>
      </w:tr>
      <w:tr w:rsidR="0026649B" w:rsidRPr="006671F5" w14:paraId="520C4450" w14:textId="77777777" w:rsidTr="00FE1772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14:paraId="2631ED65" w14:textId="1CEA95CA" w:rsidR="0026649B" w:rsidRPr="006671F5" w:rsidRDefault="00C401AB" w:rsidP="00C401AB">
            <w:pPr>
              <w:spacing w:before="0" w:after="24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 w:rsidR="0026649B"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9267" w:type="dxa"/>
            <w:vAlign w:val="center"/>
          </w:tcPr>
          <w:p w14:paraId="4398A55A" w14:textId="75D5726C" w:rsidR="0026649B" w:rsidRPr="006671F5" w:rsidRDefault="0026649B" w:rsidP="00FE1772">
            <w:pPr>
              <w:spacing w:before="0" w:after="24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Membre du </w:t>
            </w:r>
            <w:proofErr w:type="spellStart"/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board</w:t>
            </w:r>
            <w:proofErr w:type="spellEnd"/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de l’étude nationale STRATEGO – Stratégie de prise en charge de l’allergie respiratoire en France.</w:t>
            </w:r>
          </w:p>
        </w:tc>
      </w:tr>
    </w:tbl>
    <w:p w14:paraId="156E4D2E" w14:textId="3A043F84" w:rsidR="0026649B" w:rsidRDefault="0026649B"/>
    <w:tbl>
      <w:tblPr>
        <w:tblStyle w:val="TableauGrille5Fonc-Accentuation4"/>
        <w:tblW w:w="10500" w:type="dxa"/>
        <w:tblLook w:val="04A0" w:firstRow="1" w:lastRow="0" w:firstColumn="1" w:lastColumn="0" w:noHBand="0" w:noVBand="1"/>
      </w:tblPr>
      <w:tblGrid>
        <w:gridCol w:w="1983"/>
        <w:gridCol w:w="4415"/>
        <w:gridCol w:w="4102"/>
      </w:tblGrid>
      <w:tr w:rsidR="0044782B" w:rsidRPr="006671F5" w14:paraId="7F1E710C" w14:textId="77777777" w:rsidTr="00460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0" w:type="dxa"/>
            <w:gridSpan w:val="3"/>
            <w:vAlign w:val="center"/>
          </w:tcPr>
          <w:p w14:paraId="5A36B083" w14:textId="4623159A" w:rsidR="0044782B" w:rsidRPr="0044782B" w:rsidRDefault="0044782B" w:rsidP="00723EA0">
            <w:pPr>
              <w:spacing w:before="0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782B">
              <w:rPr>
                <w:rFonts w:ascii="Times New Roman" w:hAnsi="Times New Roman" w:cs="Times New Roman"/>
                <w:sz w:val="26"/>
                <w:szCs w:val="26"/>
              </w:rPr>
              <w:t>Sociétés savantes</w:t>
            </w:r>
          </w:p>
        </w:tc>
      </w:tr>
      <w:tr w:rsidR="00723EA0" w:rsidRPr="004F17B0" w14:paraId="08A56304" w14:textId="77777777" w:rsidTr="00460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14:paraId="6A745E00" w14:textId="2EB0E3ED" w:rsidR="00723EA0" w:rsidRPr="006671F5" w:rsidRDefault="00C401AB" w:rsidP="00C401AB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Xx </w:t>
            </w:r>
            <w:r w:rsidR="00723EA0">
              <w:rPr>
                <w:rFonts w:ascii="Times New Roman" w:hAnsi="Times New Roman" w:cs="Times New Roman"/>
                <w:sz w:val="22"/>
                <w:szCs w:val="22"/>
              </w:rPr>
              <w:t>– présent</w:t>
            </w:r>
          </w:p>
        </w:tc>
        <w:tc>
          <w:tcPr>
            <w:tcW w:w="4415" w:type="dxa"/>
            <w:vAlign w:val="center"/>
          </w:tcPr>
          <w:p w14:paraId="0D47046A" w14:textId="2D8B6570" w:rsidR="00723EA0" w:rsidRPr="007F7B4E" w:rsidRDefault="00723EA0" w:rsidP="00FE1772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Société Française d’Allergologie</w:t>
            </w:r>
            <w:r w:rsidR="00C401A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/ Société savante</w:t>
            </w:r>
          </w:p>
        </w:tc>
        <w:tc>
          <w:tcPr>
            <w:tcW w:w="4102" w:type="dxa"/>
            <w:vAlign w:val="center"/>
          </w:tcPr>
          <w:p w14:paraId="788104E3" w14:textId="5EF3E6CF" w:rsidR="00723EA0" w:rsidRPr="006671F5" w:rsidRDefault="00C401AB" w:rsidP="00FE1772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Membre, … </w:t>
            </w:r>
          </w:p>
        </w:tc>
      </w:tr>
      <w:tr w:rsidR="0044782B" w:rsidRPr="006671F5" w14:paraId="65174766" w14:textId="77777777" w:rsidTr="00460BFE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14:paraId="00E98227" w14:textId="1DC9CE28" w:rsidR="0044782B" w:rsidRPr="006671F5" w:rsidRDefault="00C401AB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 w:rsidR="0044782B"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– présent </w:t>
            </w:r>
          </w:p>
        </w:tc>
        <w:tc>
          <w:tcPr>
            <w:tcW w:w="4415" w:type="dxa"/>
            <w:vAlign w:val="center"/>
          </w:tcPr>
          <w:p w14:paraId="4E3C40F0" w14:textId="07F6341C" w:rsidR="0044782B" w:rsidRPr="006671F5" w:rsidRDefault="0044782B" w:rsidP="00FE1772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Société Française d’Allergologie </w:t>
            </w:r>
          </w:p>
        </w:tc>
        <w:tc>
          <w:tcPr>
            <w:tcW w:w="4102" w:type="dxa"/>
            <w:vAlign w:val="center"/>
          </w:tcPr>
          <w:p w14:paraId="78941C86" w14:textId="612BEB8D" w:rsidR="0044782B" w:rsidRPr="006671F5" w:rsidRDefault="00C401AB" w:rsidP="00FE1772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Membre, …</w:t>
            </w:r>
          </w:p>
        </w:tc>
      </w:tr>
      <w:tr w:rsidR="0044782B" w:rsidRPr="006671F5" w14:paraId="2B2769D5" w14:textId="77777777" w:rsidTr="00460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14:paraId="491B04AC" w14:textId="2A37C4EB" w:rsidR="0044782B" w:rsidRPr="006671F5" w:rsidRDefault="00C401AB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 w:rsidR="0044782B"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– présent</w:t>
            </w:r>
          </w:p>
        </w:tc>
        <w:tc>
          <w:tcPr>
            <w:tcW w:w="4415" w:type="dxa"/>
            <w:vAlign w:val="center"/>
          </w:tcPr>
          <w:p w14:paraId="08142571" w14:textId="3D19710C" w:rsidR="0044782B" w:rsidRPr="006671F5" w:rsidRDefault="00C401AB" w:rsidP="00C401AB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EAACI,</w:t>
            </w:r>
          </w:p>
        </w:tc>
        <w:tc>
          <w:tcPr>
            <w:tcW w:w="4102" w:type="dxa"/>
            <w:vAlign w:val="center"/>
          </w:tcPr>
          <w:p w14:paraId="07ED06B8" w14:textId="17D95876" w:rsidR="0044782B" w:rsidRPr="006671F5" w:rsidRDefault="00C401AB" w:rsidP="00FE1772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Membre, …</w:t>
            </w:r>
          </w:p>
        </w:tc>
      </w:tr>
      <w:tr w:rsidR="0044782B" w:rsidRPr="006671F5" w14:paraId="7EA17BFB" w14:textId="77777777" w:rsidTr="00460BFE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14:paraId="2213D192" w14:textId="04F9C3F3" w:rsidR="0044782B" w:rsidRPr="006671F5" w:rsidRDefault="00C401AB" w:rsidP="00FE1772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 w:rsidR="0044782B"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 – présent</w:t>
            </w:r>
          </w:p>
        </w:tc>
        <w:tc>
          <w:tcPr>
            <w:tcW w:w="4415" w:type="dxa"/>
            <w:vAlign w:val="center"/>
          </w:tcPr>
          <w:p w14:paraId="6D5B8290" w14:textId="49EB06DD" w:rsidR="0044782B" w:rsidRPr="006671F5" w:rsidRDefault="00C401AB" w:rsidP="00C401AB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World Allergy Organization</w:t>
            </w:r>
          </w:p>
        </w:tc>
        <w:tc>
          <w:tcPr>
            <w:tcW w:w="4102" w:type="dxa"/>
            <w:vAlign w:val="center"/>
          </w:tcPr>
          <w:p w14:paraId="6AACB4D0" w14:textId="7115ECEF" w:rsidR="0044782B" w:rsidRPr="006671F5" w:rsidRDefault="00C401AB" w:rsidP="00FE1772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Membre, …</w:t>
            </w:r>
          </w:p>
        </w:tc>
      </w:tr>
    </w:tbl>
    <w:p w14:paraId="1308E719" w14:textId="457EDDA5" w:rsidR="0044782B" w:rsidRDefault="0044782B"/>
    <w:tbl>
      <w:tblPr>
        <w:tblStyle w:val="TableauGrille4-Accentuation5"/>
        <w:tblW w:w="10520" w:type="dxa"/>
        <w:tblLook w:val="04A0" w:firstRow="1" w:lastRow="0" w:firstColumn="1" w:lastColumn="0" w:noHBand="0" w:noVBand="1"/>
      </w:tblPr>
      <w:tblGrid>
        <w:gridCol w:w="10520"/>
      </w:tblGrid>
      <w:tr w:rsidR="00A22E36" w:rsidRPr="00A22E36" w14:paraId="2501B40B" w14:textId="77777777" w:rsidTr="0072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0" w:type="dxa"/>
            <w:vAlign w:val="center"/>
          </w:tcPr>
          <w:p w14:paraId="30DF5654" w14:textId="1D2FC64A" w:rsidR="00A22E36" w:rsidRPr="00A22E36" w:rsidRDefault="00A22E36" w:rsidP="00723EA0">
            <w:pPr>
              <w:spacing w:befor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22E36">
              <w:rPr>
                <w:rFonts w:ascii="Times New Roman" w:hAnsi="Times New Roman" w:cs="Times New Roman"/>
                <w:sz w:val="26"/>
                <w:szCs w:val="26"/>
              </w:rPr>
              <w:t xml:space="preserve">Publications </w:t>
            </w:r>
          </w:p>
        </w:tc>
      </w:tr>
      <w:tr w:rsidR="00A22E36" w:rsidRPr="00A22E36" w14:paraId="16B133B1" w14:textId="77777777" w:rsidTr="007F7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0" w:type="dxa"/>
          </w:tcPr>
          <w:p w14:paraId="48615522" w14:textId="7A16E2CF" w:rsidR="00CD4F97" w:rsidRPr="00CD4F97" w:rsidRDefault="00D31A6F" w:rsidP="00A22E36">
            <w:pPr>
              <w:pStyle w:val="Paragraphedeliste"/>
              <w:numPr>
                <w:ilvl w:val="0"/>
                <w:numId w:val="2"/>
              </w:numPr>
              <w:spacing w:after="240"/>
              <w:ind w:left="714" w:hanging="357"/>
              <w:contextualSpacing w:val="0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en-US"/>
              </w:rPr>
              <w:t>xx</w:t>
            </w:r>
          </w:p>
          <w:p w14:paraId="12CF2461" w14:textId="11F65AB2" w:rsidR="008F2C29" w:rsidRDefault="00D31A6F" w:rsidP="00A22E36">
            <w:pPr>
              <w:pStyle w:val="Paragraphedeliste"/>
              <w:numPr>
                <w:ilvl w:val="0"/>
                <w:numId w:val="2"/>
              </w:numPr>
              <w:spacing w:after="240"/>
              <w:ind w:left="714" w:hanging="357"/>
              <w:contextualSpacing w:val="0"/>
              <w:jc w:val="left"/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en-US"/>
              </w:rPr>
              <w:t>xx</w:t>
            </w:r>
          </w:p>
          <w:p w14:paraId="66A35E6B" w14:textId="5156CA63" w:rsidR="00A22E36" w:rsidRPr="00D31A6F" w:rsidRDefault="00A22E36" w:rsidP="00D31A6F">
            <w:pPr>
              <w:spacing w:after="240"/>
              <w:ind w:left="357"/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</w:p>
        </w:tc>
      </w:tr>
    </w:tbl>
    <w:p w14:paraId="2F09EB18" w14:textId="37D2223A" w:rsidR="0084639A" w:rsidRPr="00A22E36" w:rsidRDefault="0084639A">
      <w:pPr>
        <w:rPr>
          <w:lang w:val="en-US"/>
        </w:rPr>
      </w:pPr>
    </w:p>
    <w:tbl>
      <w:tblPr>
        <w:tblStyle w:val="TableauGrille4-Accentuation4"/>
        <w:tblW w:w="10520" w:type="dxa"/>
        <w:tblLook w:val="04A0" w:firstRow="1" w:lastRow="0" w:firstColumn="1" w:lastColumn="0" w:noHBand="0" w:noVBand="1"/>
      </w:tblPr>
      <w:tblGrid>
        <w:gridCol w:w="10520"/>
      </w:tblGrid>
      <w:tr w:rsidR="00B97D2C" w:rsidRPr="00A22E36" w14:paraId="6B21B80B" w14:textId="77777777" w:rsidTr="0072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0" w:type="dxa"/>
            <w:vAlign w:val="center"/>
          </w:tcPr>
          <w:p w14:paraId="47CEFF37" w14:textId="1C4FB4C8" w:rsidR="00B97D2C" w:rsidRPr="00A22E36" w:rsidRDefault="007F7B4E" w:rsidP="00723EA0">
            <w:pPr>
              <w:spacing w:befor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Présentations</w:t>
            </w:r>
            <w:r w:rsidR="00802967">
              <w:rPr>
                <w:rFonts w:ascii="Times New Roman" w:hAnsi="Times New Roman" w:cs="Times New Roman"/>
                <w:sz w:val="26"/>
                <w:szCs w:val="26"/>
              </w:rPr>
              <w:t xml:space="preserve"> en </w:t>
            </w:r>
            <w:r w:rsidR="00B97D2C">
              <w:rPr>
                <w:rFonts w:ascii="Times New Roman" w:hAnsi="Times New Roman" w:cs="Times New Roman"/>
                <w:sz w:val="26"/>
                <w:szCs w:val="26"/>
              </w:rPr>
              <w:t>Congrès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: poster ou communication orale </w:t>
            </w:r>
          </w:p>
        </w:tc>
      </w:tr>
      <w:tr w:rsidR="00B97D2C" w:rsidRPr="00B97D2C" w14:paraId="2A651571" w14:textId="77777777" w:rsidTr="007F7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0" w:type="dxa"/>
          </w:tcPr>
          <w:p w14:paraId="36073A1F" w14:textId="206B9F42" w:rsidR="00B97D2C" w:rsidRPr="00B97D2C" w:rsidRDefault="00D31A6F" w:rsidP="00B97D2C">
            <w:pPr>
              <w:pStyle w:val="BodyText21"/>
              <w:numPr>
                <w:ilvl w:val="0"/>
                <w:numId w:val="6"/>
              </w:numPr>
              <w:tabs>
                <w:tab w:val="left" w:pos="0"/>
              </w:tabs>
              <w:spacing w:before="200"/>
              <w:ind w:right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xxx</w:t>
            </w:r>
          </w:p>
          <w:p w14:paraId="4A6F498A" w14:textId="5E487E10" w:rsidR="00B97D2C" w:rsidRPr="004F17B0" w:rsidRDefault="00D31A6F" w:rsidP="00B97D2C">
            <w:pPr>
              <w:pStyle w:val="BodyText21"/>
              <w:numPr>
                <w:ilvl w:val="0"/>
                <w:numId w:val="6"/>
              </w:numPr>
              <w:tabs>
                <w:tab w:val="left" w:pos="0"/>
              </w:tabs>
              <w:spacing w:before="200"/>
              <w:ind w:right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xxx</w:t>
            </w:r>
            <w:proofErr w:type="gramEnd"/>
          </w:p>
        </w:tc>
      </w:tr>
    </w:tbl>
    <w:p w14:paraId="71F48258" w14:textId="4FA08A84" w:rsidR="00A22E36" w:rsidRPr="004F17B0" w:rsidRDefault="00A22E36"/>
    <w:tbl>
      <w:tblPr>
        <w:tblStyle w:val="TableauGrille5Fonc-Accentuation5"/>
        <w:tblW w:w="10485" w:type="dxa"/>
        <w:tblLook w:val="04A0" w:firstRow="1" w:lastRow="0" w:firstColumn="1" w:lastColumn="0" w:noHBand="0" w:noVBand="1"/>
      </w:tblPr>
      <w:tblGrid>
        <w:gridCol w:w="1697"/>
        <w:gridCol w:w="2693"/>
        <w:gridCol w:w="6095"/>
      </w:tblGrid>
      <w:tr w:rsidR="007F7EE0" w:rsidRPr="006671F5" w14:paraId="2D8EC7F8" w14:textId="77777777" w:rsidTr="0072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vAlign w:val="center"/>
          </w:tcPr>
          <w:p w14:paraId="308D0893" w14:textId="77777777" w:rsidR="007F7EE0" w:rsidRPr="0044782B" w:rsidRDefault="007F7EE0" w:rsidP="00723EA0">
            <w:pPr>
              <w:spacing w:before="0"/>
              <w:jc w:val="left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44782B">
              <w:rPr>
                <w:rFonts w:ascii="Times New Roman" w:hAnsi="Times New Roman" w:cs="Times New Roman"/>
                <w:sz w:val="26"/>
                <w:szCs w:val="26"/>
              </w:rPr>
              <w:t>Activités associatives</w:t>
            </w:r>
          </w:p>
        </w:tc>
      </w:tr>
      <w:tr w:rsidR="00D31A6F" w:rsidRPr="006671F5" w14:paraId="5B3A77B0" w14:textId="77777777" w:rsidTr="00E8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4910687" w14:textId="57F9FAFB" w:rsidR="00D31A6F" w:rsidRDefault="00D31A6F" w:rsidP="00D31A6F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ce jour </w:t>
            </w:r>
          </w:p>
        </w:tc>
        <w:tc>
          <w:tcPr>
            <w:tcW w:w="2693" w:type="dxa"/>
            <w:vAlign w:val="center"/>
          </w:tcPr>
          <w:p w14:paraId="1AB41BC6" w14:textId="77777777" w:rsidR="00D31A6F" w:rsidRPr="006671F5" w:rsidRDefault="00D31A6F" w:rsidP="00FE1772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0A9A444A" w14:textId="77777777" w:rsidR="00D31A6F" w:rsidRPr="006671F5" w:rsidRDefault="00D31A6F" w:rsidP="00D31A6F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7EE0" w:rsidRPr="006671F5" w14:paraId="6AF03F0A" w14:textId="77777777" w:rsidTr="00E8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9A4365" w14:textId="2D50B971" w:rsidR="007F7EE0" w:rsidRPr="006671F5" w:rsidRDefault="00D31A6F" w:rsidP="00D31A6F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–ce jour</w:t>
            </w:r>
          </w:p>
        </w:tc>
        <w:tc>
          <w:tcPr>
            <w:tcW w:w="2693" w:type="dxa"/>
            <w:vAlign w:val="center"/>
          </w:tcPr>
          <w:p w14:paraId="0E184C6A" w14:textId="04B21E17" w:rsidR="007F7EE0" w:rsidRPr="006671F5" w:rsidRDefault="007F7EE0" w:rsidP="00FE1772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bCs/>
                <w:sz w:val="22"/>
                <w:szCs w:val="22"/>
              </w:rPr>
              <w:t>ANAFORCAL</w:t>
            </w:r>
          </w:p>
        </w:tc>
        <w:tc>
          <w:tcPr>
            <w:tcW w:w="6095" w:type="dxa"/>
            <w:vAlign w:val="center"/>
          </w:tcPr>
          <w:p w14:paraId="5538465D" w14:textId="14D67C08" w:rsidR="007F7EE0" w:rsidRPr="006671F5" w:rsidRDefault="00E877CD" w:rsidP="00D31A6F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Membre </w:t>
            </w:r>
          </w:p>
        </w:tc>
      </w:tr>
      <w:tr w:rsidR="007F7EE0" w:rsidRPr="006671F5" w14:paraId="10C3F5D9" w14:textId="77777777" w:rsidTr="00E87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C00E762" w14:textId="5B7E62D3" w:rsidR="007F7EE0" w:rsidRPr="006671F5" w:rsidRDefault="00D31A6F" w:rsidP="00D31A6F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–ce jour</w:t>
            </w:r>
          </w:p>
        </w:tc>
        <w:tc>
          <w:tcPr>
            <w:tcW w:w="2693" w:type="dxa"/>
            <w:vAlign w:val="center"/>
          </w:tcPr>
          <w:p w14:paraId="69B94FF3" w14:textId="0EDE7818" w:rsidR="007F7EE0" w:rsidRPr="007F7B4E" w:rsidRDefault="00E877CD" w:rsidP="00FE1772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>Syndicat Français des Allergologues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SYFAL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095" w:type="dxa"/>
            <w:vAlign w:val="center"/>
          </w:tcPr>
          <w:p w14:paraId="053D03B5" w14:textId="1DFE577C" w:rsidR="007F7EE0" w:rsidRPr="006671F5" w:rsidRDefault="00E877CD" w:rsidP="00D31A6F">
            <w:pPr>
              <w:spacing w:before="0" w:after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71F5">
              <w:rPr>
                <w:rFonts w:ascii="Times New Roman" w:hAnsi="Times New Roman" w:cs="Times New Roman"/>
                <w:sz w:val="22"/>
                <w:szCs w:val="22"/>
              </w:rPr>
              <w:t xml:space="preserve">Membre </w:t>
            </w:r>
          </w:p>
        </w:tc>
      </w:tr>
      <w:tr w:rsidR="00E877CD" w:rsidRPr="006671F5" w14:paraId="2AA34288" w14:textId="77777777" w:rsidTr="00E8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03DBE40" w14:textId="4E9B3111" w:rsidR="00E877CD" w:rsidRPr="006671F5" w:rsidRDefault="00D31A6F" w:rsidP="00D31A6F">
            <w:pPr>
              <w:spacing w:before="0" w:after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  <w:proofErr w:type="gramEnd"/>
            <w:r w:rsidR="00E877CD" w:rsidRPr="006671F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2693" w:type="dxa"/>
            <w:vAlign w:val="center"/>
          </w:tcPr>
          <w:p w14:paraId="5BB847A8" w14:textId="3AFC3765" w:rsidR="00E877CD" w:rsidRPr="006671F5" w:rsidRDefault="00E877CD" w:rsidP="00E877CD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Association des Jeunes Allergologues de France (AJAF)</w:t>
            </w:r>
            <w:r w:rsidRPr="006671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6095" w:type="dxa"/>
            <w:vAlign w:val="center"/>
          </w:tcPr>
          <w:p w14:paraId="3B3E6246" w14:textId="6081EBF9" w:rsidR="00D31A6F" w:rsidRPr="006671F5" w:rsidRDefault="00E877CD" w:rsidP="00D31A6F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Membre </w:t>
            </w:r>
          </w:p>
          <w:p w14:paraId="47A1F0E4" w14:textId="6396F7A0" w:rsidR="00E877CD" w:rsidRPr="006671F5" w:rsidRDefault="00E877CD" w:rsidP="00E877CD">
            <w:pPr>
              <w:spacing w:before="0" w:after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539BCE" w14:textId="77777777" w:rsidR="007F7EE0" w:rsidRPr="007F7EE0" w:rsidRDefault="007F7EE0"/>
    <w:tbl>
      <w:tblPr>
        <w:tblStyle w:val="TableauGrille4-Accentuation4"/>
        <w:tblW w:w="10483" w:type="dxa"/>
        <w:tblLook w:val="04A0" w:firstRow="1" w:lastRow="0" w:firstColumn="1" w:lastColumn="0" w:noHBand="0" w:noVBand="1"/>
      </w:tblPr>
      <w:tblGrid>
        <w:gridCol w:w="1190"/>
        <w:gridCol w:w="9293"/>
      </w:tblGrid>
      <w:tr w:rsidR="00FE1772" w:rsidRPr="00A22E36" w14:paraId="4BE295D1" w14:textId="77777777" w:rsidTr="00FE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3" w:type="dxa"/>
            <w:gridSpan w:val="2"/>
            <w:vAlign w:val="center"/>
          </w:tcPr>
          <w:p w14:paraId="1106C5E5" w14:textId="4B3A8481" w:rsidR="00FE1772" w:rsidRPr="00A22E36" w:rsidRDefault="00FE1772" w:rsidP="00FE1772">
            <w:pPr>
              <w:spacing w:befor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Autres activités professionnelles</w:t>
            </w:r>
            <w:r w:rsidRPr="00A22E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E1772" w:rsidRPr="00B97D2C" w14:paraId="15037D4A" w14:textId="77777777" w:rsidTr="00FE1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14:paraId="4236B3B7" w14:textId="2BE54D1D" w:rsidR="00FE1772" w:rsidRPr="00630E7E" w:rsidRDefault="00D31A6F" w:rsidP="00D31A6F">
            <w:pPr>
              <w:pStyle w:val="H2"/>
              <w:tabs>
                <w:tab w:val="clear" w:pos="1320"/>
              </w:tabs>
              <w:spacing w:before="0"/>
              <w:jc w:val="both"/>
              <w:outlineLvl w:val="0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xx</w:t>
            </w:r>
            <w:proofErr w:type="gramEnd"/>
            <w:r w:rsidR="00FE1772" w:rsidRPr="00630E7E">
              <w:rPr>
                <w:sz w:val="22"/>
                <w:szCs w:val="22"/>
                <w:lang w:val="fr-FR"/>
              </w:rPr>
              <w:t xml:space="preserve"> – </w:t>
            </w:r>
            <w:r>
              <w:rPr>
                <w:sz w:val="22"/>
                <w:szCs w:val="22"/>
                <w:lang w:val="fr-FR"/>
              </w:rPr>
              <w:t>xx</w:t>
            </w:r>
            <w:r w:rsidR="00FE1772" w:rsidRPr="00630E7E">
              <w:rPr>
                <w:sz w:val="22"/>
                <w:szCs w:val="22"/>
                <w:lang w:val="fr-FR"/>
              </w:rPr>
              <w:t> </w:t>
            </w:r>
          </w:p>
        </w:tc>
        <w:tc>
          <w:tcPr>
            <w:tcW w:w="9293" w:type="dxa"/>
          </w:tcPr>
          <w:p w14:paraId="2A5EE1A7" w14:textId="547F0177" w:rsidR="00FE1772" w:rsidRPr="00FE1772" w:rsidRDefault="00D31A6F" w:rsidP="00D31A6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xxx</w:t>
            </w:r>
            <w:proofErr w:type="gramEnd"/>
          </w:p>
        </w:tc>
      </w:tr>
    </w:tbl>
    <w:p w14:paraId="1174E50E" w14:textId="6B9FED82" w:rsidR="00B80A4B" w:rsidRPr="00630E7E" w:rsidRDefault="00B80A4B"/>
    <w:sectPr w:rsidR="00B80A4B" w:rsidRPr="00630E7E" w:rsidSect="007608D3">
      <w:footerReference w:type="even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18D3" w14:textId="77777777" w:rsidR="00523EC3" w:rsidRDefault="00523EC3" w:rsidP="007608D3">
      <w:pPr>
        <w:spacing w:before="0" w:line="240" w:lineRule="auto"/>
      </w:pPr>
      <w:r>
        <w:separator/>
      </w:r>
    </w:p>
  </w:endnote>
  <w:endnote w:type="continuationSeparator" w:id="0">
    <w:p w14:paraId="4368428A" w14:textId="77777777" w:rsidR="00523EC3" w:rsidRDefault="00523EC3" w:rsidP="007608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524084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C288D3C" w14:textId="59E648D3" w:rsidR="007608D3" w:rsidRDefault="007608D3" w:rsidP="00723EA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12507268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28D9460" w14:textId="204B9636" w:rsidR="007608D3" w:rsidRDefault="007608D3" w:rsidP="00723EA0">
        <w:pPr>
          <w:pStyle w:val="Pieddepage"/>
          <w:framePr w:wrap="none" w:vAnchor="text" w:hAnchor="margin" w:xAlign="right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906523B" w14:textId="77777777" w:rsidR="007608D3" w:rsidRDefault="007608D3" w:rsidP="007608D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3763867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0EDA9E6" w14:textId="219942A8" w:rsidR="00723EA0" w:rsidRDefault="00723EA0" w:rsidP="00BF08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15848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37D7F41" w14:textId="6ACA2DA2" w:rsidR="007608D3" w:rsidRPr="00723EA0" w:rsidRDefault="00723EA0" w:rsidP="00723EA0">
    <w:pPr>
      <w:pStyle w:val="Pieddepage"/>
      <w:ind w:right="360"/>
      <w:jc w:val="center"/>
    </w:pPr>
    <w:r>
      <w:t xml:space="preserve">CV – </w:t>
    </w:r>
    <w:r w:rsidR="00802967">
      <w:t xml:space="preserve">Pr / </w:t>
    </w:r>
    <w:r>
      <w:t xml:space="preserve">Dr </w:t>
    </w:r>
    <w:r w:rsidR="00802967">
      <w:t>/ Mme / M. 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0E91" w14:textId="77777777" w:rsidR="00523EC3" w:rsidRDefault="00523EC3" w:rsidP="007608D3">
      <w:pPr>
        <w:spacing w:before="0" w:line="240" w:lineRule="auto"/>
      </w:pPr>
      <w:r>
        <w:separator/>
      </w:r>
    </w:p>
  </w:footnote>
  <w:footnote w:type="continuationSeparator" w:id="0">
    <w:p w14:paraId="6B18AEAC" w14:textId="77777777" w:rsidR="00523EC3" w:rsidRDefault="00523EC3" w:rsidP="007608D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33E"/>
    <w:multiLevelType w:val="hybridMultilevel"/>
    <w:tmpl w:val="759452C6"/>
    <w:lvl w:ilvl="0" w:tplc="3C6C7178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0111"/>
    <w:multiLevelType w:val="hybridMultilevel"/>
    <w:tmpl w:val="68F6FF16"/>
    <w:lvl w:ilvl="0" w:tplc="0BA06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C66"/>
    <w:multiLevelType w:val="hybridMultilevel"/>
    <w:tmpl w:val="C7CA3A84"/>
    <w:lvl w:ilvl="0" w:tplc="2022173C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2D3A"/>
    <w:multiLevelType w:val="hybridMultilevel"/>
    <w:tmpl w:val="68F6FF1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134DA"/>
    <w:multiLevelType w:val="hybridMultilevel"/>
    <w:tmpl w:val="EE9A41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19CA"/>
    <w:multiLevelType w:val="hybridMultilevel"/>
    <w:tmpl w:val="EE9A4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0C71"/>
    <w:multiLevelType w:val="hybridMultilevel"/>
    <w:tmpl w:val="1F763284"/>
    <w:lvl w:ilvl="0" w:tplc="FA2C1E76">
      <w:start w:val="201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82D04"/>
    <w:multiLevelType w:val="hybridMultilevel"/>
    <w:tmpl w:val="65109104"/>
    <w:lvl w:ilvl="0" w:tplc="D9E84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74839"/>
    <w:multiLevelType w:val="hybridMultilevel"/>
    <w:tmpl w:val="C6E01F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065CF"/>
    <w:multiLevelType w:val="hybridMultilevel"/>
    <w:tmpl w:val="E44C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1129F"/>
    <w:multiLevelType w:val="hybridMultilevel"/>
    <w:tmpl w:val="7F289418"/>
    <w:lvl w:ilvl="0" w:tplc="4D5412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44373"/>
    <w:multiLevelType w:val="hybridMultilevel"/>
    <w:tmpl w:val="B86A3D0A"/>
    <w:lvl w:ilvl="0" w:tplc="77CC57B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84423">
    <w:abstractNumId w:val="6"/>
  </w:num>
  <w:num w:numId="2" w16cid:durableId="937256048">
    <w:abstractNumId w:val="7"/>
  </w:num>
  <w:num w:numId="3" w16cid:durableId="918904283">
    <w:abstractNumId w:val="4"/>
  </w:num>
  <w:num w:numId="4" w16cid:durableId="251352640">
    <w:abstractNumId w:val="9"/>
  </w:num>
  <w:num w:numId="5" w16cid:durableId="356587730">
    <w:abstractNumId w:val="8"/>
  </w:num>
  <w:num w:numId="6" w16cid:durableId="1558012710">
    <w:abstractNumId w:val="5"/>
  </w:num>
  <w:num w:numId="7" w16cid:durableId="1528785912">
    <w:abstractNumId w:val="2"/>
  </w:num>
  <w:num w:numId="8" w16cid:durableId="831261501">
    <w:abstractNumId w:val="1"/>
  </w:num>
  <w:num w:numId="9" w16cid:durableId="619532024">
    <w:abstractNumId w:val="10"/>
  </w:num>
  <w:num w:numId="10" w16cid:durableId="526986499">
    <w:abstractNumId w:val="3"/>
  </w:num>
  <w:num w:numId="11" w16cid:durableId="147787931">
    <w:abstractNumId w:val="0"/>
  </w:num>
  <w:num w:numId="12" w16cid:durableId="1508859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D3"/>
    <w:rsid w:val="00015848"/>
    <w:rsid w:val="00082295"/>
    <w:rsid w:val="0012181C"/>
    <w:rsid w:val="00145002"/>
    <w:rsid w:val="00194B73"/>
    <w:rsid w:val="001A65E3"/>
    <w:rsid w:val="002143A6"/>
    <w:rsid w:val="00225255"/>
    <w:rsid w:val="0026649B"/>
    <w:rsid w:val="002D1767"/>
    <w:rsid w:val="0037558D"/>
    <w:rsid w:val="00445E46"/>
    <w:rsid w:val="0044782B"/>
    <w:rsid w:val="00460BFE"/>
    <w:rsid w:val="004B1FE3"/>
    <w:rsid w:val="004F17B0"/>
    <w:rsid w:val="00523EC3"/>
    <w:rsid w:val="00556C08"/>
    <w:rsid w:val="00572184"/>
    <w:rsid w:val="005F69CD"/>
    <w:rsid w:val="00612369"/>
    <w:rsid w:val="00630E7E"/>
    <w:rsid w:val="00650A4D"/>
    <w:rsid w:val="006A7AE3"/>
    <w:rsid w:val="0070501F"/>
    <w:rsid w:val="00723EA0"/>
    <w:rsid w:val="007608D3"/>
    <w:rsid w:val="007F4CB5"/>
    <w:rsid w:val="007F7B4E"/>
    <w:rsid w:val="007F7EE0"/>
    <w:rsid w:val="00802967"/>
    <w:rsid w:val="008144DA"/>
    <w:rsid w:val="0084639A"/>
    <w:rsid w:val="008831FA"/>
    <w:rsid w:val="008F2C29"/>
    <w:rsid w:val="00904713"/>
    <w:rsid w:val="009D6487"/>
    <w:rsid w:val="009E4DBE"/>
    <w:rsid w:val="00A10F81"/>
    <w:rsid w:val="00A1404D"/>
    <w:rsid w:val="00A14BC2"/>
    <w:rsid w:val="00A22E36"/>
    <w:rsid w:val="00AB678C"/>
    <w:rsid w:val="00B80A4B"/>
    <w:rsid w:val="00B92D2A"/>
    <w:rsid w:val="00B97D2C"/>
    <w:rsid w:val="00C401AB"/>
    <w:rsid w:val="00C9118D"/>
    <w:rsid w:val="00CA20CB"/>
    <w:rsid w:val="00CD4F97"/>
    <w:rsid w:val="00D07328"/>
    <w:rsid w:val="00D31A6F"/>
    <w:rsid w:val="00D94995"/>
    <w:rsid w:val="00DF7373"/>
    <w:rsid w:val="00E37A40"/>
    <w:rsid w:val="00E64E3B"/>
    <w:rsid w:val="00E877CD"/>
    <w:rsid w:val="00F31DAB"/>
    <w:rsid w:val="00FB6E71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DB38"/>
  <w15:chartTrackingRefBased/>
  <w15:docId w15:val="{7D528CA4-D283-6F4C-9691-712E0967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2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08D3"/>
    <w:pPr>
      <w:spacing w:before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08D3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table" w:styleId="Grilledutableau">
    <w:name w:val="Table Grid"/>
    <w:basedOn w:val="TableauNormal"/>
    <w:uiPriority w:val="59"/>
    <w:rsid w:val="007608D3"/>
    <w:pPr>
      <w:spacing w:before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5">
    <w:name w:val="Grid Table 5 Dark Accent 5"/>
    <w:basedOn w:val="TableauNormal"/>
    <w:uiPriority w:val="50"/>
    <w:rsid w:val="007608D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7608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8D3"/>
  </w:style>
  <w:style w:type="character" w:styleId="Numrodepage">
    <w:name w:val="page number"/>
    <w:basedOn w:val="Policepardfaut"/>
    <w:uiPriority w:val="99"/>
    <w:semiHidden/>
    <w:unhideWhenUsed/>
    <w:rsid w:val="007608D3"/>
  </w:style>
  <w:style w:type="paragraph" w:styleId="En-tte">
    <w:name w:val="header"/>
    <w:basedOn w:val="Normal"/>
    <w:link w:val="En-tteCar"/>
    <w:uiPriority w:val="99"/>
    <w:unhideWhenUsed/>
    <w:rsid w:val="007608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8D3"/>
  </w:style>
  <w:style w:type="table" w:styleId="TableauGrille5Fonc-Accentuation6">
    <w:name w:val="Grid Table 5 Dark Accent 6"/>
    <w:basedOn w:val="TableauNormal"/>
    <w:uiPriority w:val="50"/>
    <w:rsid w:val="00E37A4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E37A4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Paragraphedeliste">
    <w:name w:val="List Paragraph"/>
    <w:basedOn w:val="Normal"/>
    <w:uiPriority w:val="34"/>
    <w:qFormat/>
    <w:rsid w:val="00E37A40"/>
    <w:pPr>
      <w:ind w:left="720"/>
      <w:contextualSpacing/>
    </w:pPr>
  </w:style>
  <w:style w:type="paragraph" w:customStyle="1" w:styleId="H2">
    <w:name w:val="H2"/>
    <w:basedOn w:val="NormalWeb"/>
    <w:link w:val="H2Car"/>
    <w:rsid w:val="0026649B"/>
    <w:pPr>
      <w:tabs>
        <w:tab w:val="num" w:pos="1320"/>
      </w:tabs>
      <w:spacing w:before="120" w:after="40" w:line="240" w:lineRule="auto"/>
      <w:jc w:val="left"/>
    </w:pPr>
    <w:rPr>
      <w:rFonts w:eastAsia="Times New Roman"/>
      <w:b/>
      <w:lang w:val="en-US" w:eastAsia="fr-FR"/>
    </w:rPr>
  </w:style>
  <w:style w:type="character" w:customStyle="1" w:styleId="H2Car">
    <w:name w:val="H2 Car"/>
    <w:basedOn w:val="Policepardfaut"/>
    <w:link w:val="H2"/>
    <w:rsid w:val="0026649B"/>
    <w:rPr>
      <w:rFonts w:ascii="Times New Roman" w:eastAsia="Times New Roman" w:hAnsi="Times New Roman" w:cs="Times New Roman"/>
      <w:b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26649B"/>
    <w:rPr>
      <w:rFonts w:ascii="Times New Roman" w:hAnsi="Times New Roman" w:cs="Times New Roman"/>
    </w:rPr>
  </w:style>
  <w:style w:type="table" w:styleId="TableauGrille4-Accentuation4">
    <w:name w:val="Grid Table 4 Accent 4"/>
    <w:basedOn w:val="TableauNormal"/>
    <w:uiPriority w:val="49"/>
    <w:rsid w:val="00A22E3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Text21">
    <w:name w:val="Body Text 21"/>
    <w:basedOn w:val="Normal"/>
    <w:rsid w:val="00A22E36"/>
    <w:pPr>
      <w:widowControl w:val="0"/>
      <w:spacing w:before="360" w:line="240" w:lineRule="auto"/>
      <w:ind w:right="-1"/>
    </w:pPr>
    <w:rPr>
      <w:rFonts w:ascii="Arial" w:eastAsia="Times New Roman" w:hAnsi="Arial" w:cs="Times New Roman"/>
      <w:snapToGrid w:val="0"/>
      <w:sz w:val="26"/>
      <w:szCs w:val="20"/>
      <w:lang w:eastAsia="fr-FR"/>
    </w:rPr>
  </w:style>
  <w:style w:type="table" w:styleId="TableauGrille4-Accentuation5">
    <w:name w:val="Grid Table 4 Accent 5"/>
    <w:basedOn w:val="TableauNormal"/>
    <w:uiPriority w:val="49"/>
    <w:rsid w:val="00B97D2C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B97D2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97D2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B97D2C"/>
  </w:style>
  <w:style w:type="character" w:customStyle="1" w:styleId="Mentionnonrsolue1">
    <w:name w:val="Mention non résolue1"/>
    <w:basedOn w:val="Policepardfaut"/>
    <w:uiPriority w:val="99"/>
    <w:semiHidden/>
    <w:unhideWhenUsed/>
    <w:rsid w:val="00FE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Saf</dc:creator>
  <cp:keywords/>
  <dc:description/>
  <cp:lastModifiedBy>Laureen Arnal</cp:lastModifiedBy>
  <cp:revision>7</cp:revision>
  <cp:lastPrinted>2025-01-26T18:06:00Z</cp:lastPrinted>
  <dcterms:created xsi:type="dcterms:W3CDTF">2025-03-18T11:38:00Z</dcterms:created>
  <dcterms:modified xsi:type="dcterms:W3CDTF">2025-12-19T11:24:00Z</dcterms:modified>
</cp:coreProperties>
</file>